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2372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Kitten Foster Bag #</w:t>
      </w:r>
    </w:p>
    <w:p w14:paraId="00000002" w14:textId="77777777" w:rsidR="00DC2372" w:rsidRDefault="00DC18D0">
      <w:pPr>
        <w:ind w:left="72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    </w:t>
      </w:r>
    </w:p>
    <w:p w14:paraId="00000003" w14:textId="77777777" w:rsidR="00DC2372" w:rsidRDefault="00DC18D0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Contents:</w:t>
      </w:r>
    </w:p>
    <w:p w14:paraId="00000004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Amoxicillin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Strongid</w:t>
      </w:r>
      <w:proofErr w:type="spellEnd"/>
    </w:p>
    <w:p w14:paraId="00000005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Tobramycin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FortiFlora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06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Karo</w:t>
      </w:r>
      <w:proofErr w:type="spellEnd"/>
      <w:r>
        <w:rPr>
          <w:color w:val="000000"/>
          <w:sz w:val="22"/>
          <w:szCs w:val="22"/>
        </w:rPr>
        <w:t xml:space="preserve"> Syrup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 3ml syringe</w:t>
      </w:r>
    </w:p>
    <w:p w14:paraId="00000007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Pumpkin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5 1ml syringes</w:t>
      </w:r>
    </w:p>
    <w:p w14:paraId="00000008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Bottle Kit*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Baby Shampoo</w:t>
      </w:r>
    </w:p>
    <w:p w14:paraId="00000009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Warming Disk*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Washcloth</w:t>
      </w:r>
    </w:p>
    <w:p w14:paraId="0000000A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Hydracare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Fecal Container</w:t>
      </w:r>
    </w:p>
    <w:p w14:paraId="0000000B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Quick Read Thermometer</w:t>
      </w:r>
      <w:r>
        <w:rPr>
          <w:color w:val="000000"/>
          <w:sz w:val="22"/>
          <w:szCs w:val="22"/>
        </w:rPr>
        <w:tab/>
        <w:t>Flea Comb</w:t>
      </w:r>
    </w:p>
    <w:p w14:paraId="0000000C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Thermometer Lubricant</w:t>
      </w:r>
      <w:r>
        <w:rPr>
          <w:color w:val="000000"/>
          <w:sz w:val="22"/>
          <w:szCs w:val="22"/>
        </w:rPr>
        <w:tab/>
        <w:t>Gloves</w:t>
      </w:r>
      <w:r>
        <w:rPr>
          <w:color w:val="000000"/>
          <w:sz w:val="22"/>
          <w:szCs w:val="22"/>
        </w:rPr>
        <w:tab/>
      </w:r>
    </w:p>
    <w:p w14:paraId="0000000D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Rubbing Alcohol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Scale</w:t>
      </w:r>
    </w:p>
    <w:p w14:paraId="0000000E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A&amp;D Ointment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Nail Trimmers</w:t>
      </w:r>
    </w:p>
    <w:p w14:paraId="0000000F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10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*Only in bags taking Bottle/Slurry Babies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11" w14:textId="77777777" w:rsidR="00DC2372" w:rsidRDefault="00DC18D0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ab/>
      </w:r>
    </w:p>
    <w:p w14:paraId="00000012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13" w14:textId="77777777" w:rsidR="00DC2372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Kitten Foster Bag #</w:t>
      </w:r>
    </w:p>
    <w:p w14:paraId="00000014" w14:textId="77777777" w:rsidR="00DC2372" w:rsidRDefault="00DC18D0">
      <w:pPr>
        <w:ind w:left="72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    </w:t>
      </w:r>
    </w:p>
    <w:p w14:paraId="00000015" w14:textId="77777777" w:rsidR="00DC2372" w:rsidRDefault="00DC18D0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Contents:</w:t>
      </w:r>
    </w:p>
    <w:p w14:paraId="00000016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Amoxicillin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Strongid</w:t>
      </w:r>
      <w:proofErr w:type="spellEnd"/>
    </w:p>
    <w:p w14:paraId="00000017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Tobramycin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FortiFlora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18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Karo</w:t>
      </w:r>
      <w:proofErr w:type="spellEnd"/>
      <w:r>
        <w:rPr>
          <w:color w:val="000000"/>
          <w:sz w:val="22"/>
          <w:szCs w:val="22"/>
        </w:rPr>
        <w:t xml:space="preserve"> Syrup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 3ml syringe</w:t>
      </w:r>
    </w:p>
    <w:p w14:paraId="00000019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Pumpkin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 1ml syringes</w:t>
      </w:r>
    </w:p>
    <w:p w14:paraId="0000001A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Bottle Kit*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Baby Shampoo</w:t>
      </w:r>
    </w:p>
    <w:p w14:paraId="0000001B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Warming Disk*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Washcloth</w:t>
      </w:r>
    </w:p>
    <w:p w14:paraId="0000001C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Hydracare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Fecal Container</w:t>
      </w:r>
    </w:p>
    <w:p w14:paraId="0000001D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Quick Read Thermometer</w:t>
      </w:r>
      <w:r>
        <w:rPr>
          <w:color w:val="000000"/>
          <w:sz w:val="22"/>
          <w:szCs w:val="22"/>
        </w:rPr>
        <w:tab/>
        <w:t>Flea Comb</w:t>
      </w:r>
    </w:p>
    <w:p w14:paraId="0000001E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Thermometer Lubricant</w:t>
      </w:r>
      <w:r>
        <w:rPr>
          <w:color w:val="000000"/>
          <w:sz w:val="22"/>
          <w:szCs w:val="22"/>
        </w:rPr>
        <w:tab/>
        <w:t>Gloves</w:t>
      </w:r>
      <w:r>
        <w:rPr>
          <w:color w:val="000000"/>
          <w:sz w:val="22"/>
          <w:szCs w:val="22"/>
        </w:rPr>
        <w:tab/>
      </w:r>
    </w:p>
    <w:p w14:paraId="0000001F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Rubbing Alcohol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Scale</w:t>
      </w:r>
    </w:p>
    <w:p w14:paraId="00000020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A&amp;D Ointment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Nail Trimmers</w:t>
      </w:r>
    </w:p>
    <w:p w14:paraId="00000021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22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*Only in bags taking Bottle/Slurry Babies</w:t>
      </w:r>
      <w:r>
        <w:rPr>
          <w:color w:val="000000"/>
          <w:sz w:val="22"/>
          <w:szCs w:val="22"/>
        </w:rPr>
        <w:tab/>
      </w:r>
    </w:p>
    <w:p w14:paraId="00000023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24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25" w14:textId="77777777" w:rsidR="00DC2372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Kitten Foster Bag #</w:t>
      </w:r>
    </w:p>
    <w:p w14:paraId="00000026" w14:textId="77777777" w:rsidR="00DC2372" w:rsidRDefault="00DC18D0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</w:p>
    <w:p w14:paraId="00000027" w14:textId="77777777" w:rsidR="00DC2372" w:rsidRDefault="00DC18D0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Contents:</w:t>
      </w:r>
    </w:p>
    <w:p w14:paraId="00000028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Amoxicillin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Strongid</w:t>
      </w:r>
      <w:proofErr w:type="spellEnd"/>
    </w:p>
    <w:p w14:paraId="00000029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Tobramycin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FortiFlora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A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Karo</w:t>
      </w:r>
      <w:proofErr w:type="spellEnd"/>
      <w:r>
        <w:rPr>
          <w:color w:val="000000"/>
          <w:sz w:val="22"/>
          <w:szCs w:val="22"/>
        </w:rPr>
        <w:t xml:space="preserve"> Syrup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 3ml syringe</w:t>
      </w:r>
    </w:p>
    <w:p w14:paraId="0000002B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Pumpkin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5 1ml syringes</w:t>
      </w:r>
    </w:p>
    <w:p w14:paraId="0000002C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Bottle Kit*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Baby Shampoo</w:t>
      </w:r>
    </w:p>
    <w:p w14:paraId="0000002D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Warming Disk*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Washcloth</w:t>
      </w:r>
    </w:p>
    <w:p w14:paraId="0000002E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Hydracare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Fecal Container</w:t>
      </w:r>
    </w:p>
    <w:p w14:paraId="0000002F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Quick Read Thermometer</w:t>
      </w:r>
      <w:r>
        <w:rPr>
          <w:color w:val="000000"/>
          <w:sz w:val="22"/>
          <w:szCs w:val="22"/>
        </w:rPr>
        <w:tab/>
        <w:t>Flea Comb</w:t>
      </w:r>
    </w:p>
    <w:p w14:paraId="00000030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Thermom</w:t>
      </w:r>
      <w:r>
        <w:rPr>
          <w:color w:val="000000"/>
          <w:sz w:val="22"/>
          <w:szCs w:val="22"/>
        </w:rPr>
        <w:t>eter Lubricant</w:t>
      </w:r>
      <w:r>
        <w:rPr>
          <w:color w:val="000000"/>
          <w:sz w:val="22"/>
          <w:szCs w:val="22"/>
        </w:rPr>
        <w:tab/>
        <w:t>Gloves</w:t>
      </w:r>
      <w:r>
        <w:rPr>
          <w:color w:val="000000"/>
          <w:sz w:val="22"/>
          <w:szCs w:val="22"/>
        </w:rPr>
        <w:tab/>
      </w:r>
    </w:p>
    <w:p w14:paraId="00000031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Rubbing Alcohol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Scale</w:t>
      </w:r>
    </w:p>
    <w:p w14:paraId="00000032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A&amp;D Ointment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Nail Trimmers</w:t>
      </w:r>
    </w:p>
    <w:p w14:paraId="00000033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34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*Only in bags taking Bottle/Slurry Babies</w:t>
      </w:r>
    </w:p>
    <w:p w14:paraId="00000035" w14:textId="77777777" w:rsidR="00DC2372" w:rsidRDefault="00DC2372">
      <w:pPr>
        <w:rPr>
          <w:color w:val="000000"/>
          <w:sz w:val="22"/>
          <w:szCs w:val="22"/>
        </w:rPr>
      </w:pPr>
    </w:p>
    <w:p w14:paraId="00000036" w14:textId="77777777" w:rsidR="00DC2372" w:rsidRDefault="00DC2372">
      <w:pPr>
        <w:rPr>
          <w:color w:val="000000"/>
          <w:sz w:val="22"/>
          <w:szCs w:val="22"/>
        </w:rPr>
      </w:pPr>
    </w:p>
    <w:p w14:paraId="00000037" w14:textId="77777777" w:rsidR="00DC2372" w:rsidRDefault="00DC2372">
      <w:pPr>
        <w:rPr>
          <w:color w:val="000000"/>
          <w:sz w:val="22"/>
          <w:szCs w:val="22"/>
        </w:rPr>
      </w:pPr>
    </w:p>
    <w:p w14:paraId="00000038" w14:textId="77777777" w:rsidR="00DC2372" w:rsidRDefault="00DC2372">
      <w:pPr>
        <w:ind w:firstLine="720"/>
        <w:rPr>
          <w:rFonts w:ascii="Century Gothic" w:eastAsia="Century Gothic" w:hAnsi="Century Gothic" w:cs="Century Gothic"/>
          <w:b/>
          <w:color w:val="000000"/>
          <w:sz w:val="19"/>
          <w:szCs w:val="19"/>
          <w:u w:val="single"/>
        </w:rPr>
      </w:pPr>
    </w:p>
    <w:p w14:paraId="0D71E432" w14:textId="77777777" w:rsidR="00DC18D0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p w14:paraId="00000039" w14:textId="24989AA8" w:rsidR="00DC2372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lastRenderedPageBreak/>
        <w:t>Kitten Foster Bag #</w:t>
      </w:r>
    </w:p>
    <w:p w14:paraId="0000003A" w14:textId="77777777" w:rsidR="00DC2372" w:rsidRDefault="00DC18D0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</w:p>
    <w:p w14:paraId="0000003B" w14:textId="77777777" w:rsidR="00DC2372" w:rsidRDefault="00DC18D0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Contents:</w:t>
      </w:r>
    </w:p>
    <w:p w14:paraId="0000003C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Amoxicillin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Strongid</w:t>
      </w:r>
      <w:proofErr w:type="spellEnd"/>
    </w:p>
    <w:p w14:paraId="0000003D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obramycin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FortiFlora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3E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Karo</w:t>
      </w:r>
      <w:proofErr w:type="spellEnd"/>
      <w:r>
        <w:rPr>
          <w:color w:val="000000"/>
          <w:sz w:val="22"/>
          <w:szCs w:val="22"/>
        </w:rPr>
        <w:t xml:space="preserve"> Syrup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 3ml syringe</w:t>
      </w:r>
    </w:p>
    <w:p w14:paraId="0000003F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Pumpkin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 1ml syringes</w:t>
      </w:r>
    </w:p>
    <w:p w14:paraId="00000040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Bottle Kit*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Baby Shampoo</w:t>
      </w:r>
    </w:p>
    <w:p w14:paraId="00000041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Warming Disk*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Washcloth</w:t>
      </w:r>
    </w:p>
    <w:p w14:paraId="00000042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Hydracare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Fecal Container</w:t>
      </w:r>
    </w:p>
    <w:p w14:paraId="00000043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Quick Read Thermometer</w:t>
      </w:r>
      <w:r>
        <w:rPr>
          <w:color w:val="000000"/>
          <w:sz w:val="22"/>
          <w:szCs w:val="22"/>
        </w:rPr>
        <w:tab/>
        <w:t>Flea Comb</w:t>
      </w:r>
    </w:p>
    <w:p w14:paraId="00000044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Thermometer Lubricant</w:t>
      </w:r>
      <w:r>
        <w:rPr>
          <w:color w:val="000000"/>
          <w:sz w:val="22"/>
          <w:szCs w:val="22"/>
        </w:rPr>
        <w:tab/>
        <w:t>Gloves</w:t>
      </w:r>
      <w:r>
        <w:rPr>
          <w:color w:val="000000"/>
          <w:sz w:val="22"/>
          <w:szCs w:val="22"/>
        </w:rPr>
        <w:tab/>
      </w:r>
    </w:p>
    <w:p w14:paraId="00000045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Rubbing Alcohol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Scale</w:t>
      </w:r>
    </w:p>
    <w:p w14:paraId="00000046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A&amp;D Ointment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Nail Trimmers</w:t>
      </w:r>
    </w:p>
    <w:p w14:paraId="00000047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48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*Only in bags taking Bottle/Slurry Babies</w:t>
      </w:r>
      <w:r>
        <w:rPr>
          <w:color w:val="000000"/>
          <w:sz w:val="22"/>
          <w:szCs w:val="22"/>
        </w:rPr>
        <w:tab/>
        <w:t xml:space="preserve"> </w:t>
      </w:r>
    </w:p>
    <w:p w14:paraId="00000049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4A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4B" w14:textId="77777777" w:rsidR="00DC2372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Kitten Foster Bag #</w:t>
      </w:r>
    </w:p>
    <w:p w14:paraId="0000004C" w14:textId="77777777" w:rsidR="00DC2372" w:rsidRDefault="00DC18D0">
      <w:pPr>
        <w:ind w:left="72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    </w:t>
      </w:r>
    </w:p>
    <w:p w14:paraId="0000004D" w14:textId="77777777" w:rsidR="00DC2372" w:rsidRDefault="00DC18D0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Contents:</w:t>
      </w:r>
    </w:p>
    <w:p w14:paraId="0000004E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Amoxicillin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Strongid</w:t>
      </w:r>
      <w:proofErr w:type="spellEnd"/>
    </w:p>
    <w:p w14:paraId="0000004F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Tobramycin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FortiFlora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50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Karo</w:t>
      </w:r>
      <w:proofErr w:type="spellEnd"/>
      <w:r>
        <w:rPr>
          <w:color w:val="000000"/>
          <w:sz w:val="22"/>
          <w:szCs w:val="22"/>
        </w:rPr>
        <w:t xml:space="preserve"> Syrup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 3ml syringe</w:t>
      </w:r>
    </w:p>
    <w:p w14:paraId="00000051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Pumpkin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5 1ml syringes</w:t>
      </w:r>
    </w:p>
    <w:p w14:paraId="00000052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Bottle Kit*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Baby Shampoo</w:t>
      </w:r>
    </w:p>
    <w:p w14:paraId="00000053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Warming Disk*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Washcloth</w:t>
      </w:r>
    </w:p>
    <w:p w14:paraId="00000054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Hydracare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Fecal Container</w:t>
      </w:r>
    </w:p>
    <w:p w14:paraId="00000055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Quick Read Thermometer</w:t>
      </w:r>
      <w:r>
        <w:rPr>
          <w:color w:val="000000"/>
          <w:sz w:val="22"/>
          <w:szCs w:val="22"/>
        </w:rPr>
        <w:tab/>
        <w:t>Flea Comb</w:t>
      </w:r>
    </w:p>
    <w:p w14:paraId="00000056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Thermometer Lubricant</w:t>
      </w:r>
      <w:r>
        <w:rPr>
          <w:color w:val="000000"/>
          <w:sz w:val="22"/>
          <w:szCs w:val="22"/>
        </w:rPr>
        <w:tab/>
        <w:t>Gloves</w:t>
      </w:r>
      <w:r>
        <w:rPr>
          <w:color w:val="000000"/>
          <w:sz w:val="22"/>
          <w:szCs w:val="22"/>
        </w:rPr>
        <w:tab/>
      </w:r>
    </w:p>
    <w:p w14:paraId="00000057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Rubbing Alcohol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Scale</w:t>
      </w:r>
    </w:p>
    <w:p w14:paraId="00000058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A&amp;D Ointment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Nail Trimmers</w:t>
      </w:r>
    </w:p>
    <w:p w14:paraId="00000059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5A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*Only in bags taking Bottle/Slurry Babies</w:t>
      </w:r>
      <w:r>
        <w:rPr>
          <w:color w:val="000000"/>
          <w:sz w:val="22"/>
          <w:szCs w:val="22"/>
        </w:rPr>
        <w:tab/>
      </w:r>
    </w:p>
    <w:p w14:paraId="0000005B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5C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14:paraId="0000005D" w14:textId="77777777" w:rsidR="00DC2372" w:rsidRDefault="00DC18D0">
      <w:pPr>
        <w:ind w:firstLine="72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Kitten Foster Bag #</w:t>
      </w:r>
    </w:p>
    <w:p w14:paraId="0000005E" w14:textId="77777777" w:rsidR="00DC2372" w:rsidRDefault="00DC18D0">
      <w:pPr>
        <w:ind w:left="72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    </w:t>
      </w:r>
    </w:p>
    <w:p w14:paraId="0000005F" w14:textId="77777777" w:rsidR="00DC2372" w:rsidRDefault="00DC18D0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Contents:</w:t>
      </w:r>
    </w:p>
    <w:p w14:paraId="00000060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Amoxicillin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Strongid</w:t>
      </w:r>
      <w:proofErr w:type="spellEnd"/>
    </w:p>
    <w:p w14:paraId="00000061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Tobramycin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FortiFlora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62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Karo</w:t>
      </w:r>
      <w:proofErr w:type="spellEnd"/>
      <w:r>
        <w:rPr>
          <w:color w:val="000000"/>
          <w:sz w:val="22"/>
          <w:szCs w:val="22"/>
        </w:rPr>
        <w:t xml:space="preserve"> Syrup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 3ml syringe</w:t>
      </w:r>
    </w:p>
    <w:p w14:paraId="00000063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Pumpkin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 1ml syringes</w:t>
      </w:r>
    </w:p>
    <w:p w14:paraId="00000064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Bottle Kit*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Baby Shampoo</w:t>
      </w:r>
    </w:p>
    <w:p w14:paraId="00000065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Warming Disk*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Washcloth</w:t>
      </w:r>
    </w:p>
    <w:p w14:paraId="00000066" w14:textId="77777777" w:rsidR="00DC2372" w:rsidRDefault="00DC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Hydracare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Fecal Container</w:t>
      </w:r>
    </w:p>
    <w:p w14:paraId="00000067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Quick Read Thermometer</w:t>
      </w:r>
      <w:r>
        <w:rPr>
          <w:color w:val="000000"/>
          <w:sz w:val="22"/>
          <w:szCs w:val="22"/>
        </w:rPr>
        <w:tab/>
        <w:t>Flea Comb</w:t>
      </w:r>
    </w:p>
    <w:p w14:paraId="00000068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Thermometer Lubricant</w:t>
      </w:r>
      <w:r>
        <w:rPr>
          <w:color w:val="000000"/>
          <w:sz w:val="22"/>
          <w:szCs w:val="22"/>
        </w:rPr>
        <w:tab/>
        <w:t>Gloves</w:t>
      </w:r>
      <w:r>
        <w:rPr>
          <w:color w:val="000000"/>
          <w:sz w:val="22"/>
          <w:szCs w:val="22"/>
        </w:rPr>
        <w:tab/>
      </w:r>
    </w:p>
    <w:p w14:paraId="00000069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Rubbing Alcohol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Scale</w:t>
      </w:r>
    </w:p>
    <w:p w14:paraId="0000006A" w14:textId="77777777" w:rsidR="00DC2372" w:rsidRDefault="00DC18D0">
      <w:pP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A&amp;D Ointment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Nail Trimmers</w:t>
      </w:r>
    </w:p>
    <w:p w14:paraId="0000006B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6C" w14:textId="77777777" w:rsidR="00DC2372" w:rsidRDefault="00DC18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*Only in bags taking Bottle/Slurry Babies</w:t>
      </w:r>
      <w:r>
        <w:rPr>
          <w:color w:val="000000"/>
          <w:sz w:val="22"/>
          <w:szCs w:val="22"/>
        </w:rPr>
        <w:tab/>
      </w:r>
    </w:p>
    <w:p w14:paraId="0000006D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6E" w14:textId="77777777" w:rsidR="00DC2372" w:rsidRDefault="00DC2372">
      <w:pPr>
        <w:jc w:val="center"/>
        <w:rPr>
          <w:color w:val="000000"/>
          <w:sz w:val="24"/>
          <w:szCs w:val="24"/>
        </w:rPr>
      </w:pPr>
    </w:p>
    <w:p w14:paraId="0000006F" w14:textId="77777777" w:rsidR="00DC2372" w:rsidRDefault="00DC2372">
      <w:pPr>
        <w:jc w:val="center"/>
        <w:rPr>
          <w:color w:val="000000"/>
          <w:sz w:val="24"/>
          <w:szCs w:val="24"/>
        </w:rPr>
      </w:pPr>
    </w:p>
    <w:p w14:paraId="00000070" w14:textId="77777777" w:rsidR="00DC2372" w:rsidRDefault="00DC2372">
      <w:pPr>
        <w:jc w:val="center"/>
        <w:rPr>
          <w:color w:val="000000"/>
          <w:sz w:val="24"/>
          <w:szCs w:val="24"/>
          <w:highlight w:val="yellow"/>
        </w:rPr>
      </w:pPr>
    </w:p>
    <w:p w14:paraId="00000071" w14:textId="77777777" w:rsidR="00DC2372" w:rsidRDefault="00DC2372">
      <w:pPr>
        <w:jc w:val="center"/>
        <w:rPr>
          <w:color w:val="000000"/>
          <w:sz w:val="24"/>
          <w:szCs w:val="24"/>
          <w:highlight w:val="yellow"/>
        </w:rPr>
      </w:pPr>
    </w:p>
    <w:p w14:paraId="00000072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Your Logo</w:t>
      </w:r>
    </w:p>
    <w:p w14:paraId="00000073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74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75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76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77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8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9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A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B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C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D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E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F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0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1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Your Logo</w:t>
      </w:r>
    </w:p>
    <w:p w14:paraId="00000082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83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84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85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86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7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8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9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A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B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C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D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E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F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0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Your Logo</w:t>
      </w:r>
    </w:p>
    <w:p w14:paraId="00000091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92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93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94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95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6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7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8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9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A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B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C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D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E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  <w:highlight w:val="yellow"/>
        </w:rPr>
      </w:pPr>
    </w:p>
    <w:p w14:paraId="2E846D24" w14:textId="77777777" w:rsidR="00DC18D0" w:rsidRDefault="00DC18D0">
      <w:pPr>
        <w:jc w:val="center"/>
        <w:rPr>
          <w:color w:val="000000"/>
          <w:sz w:val="24"/>
          <w:szCs w:val="24"/>
          <w:highlight w:val="yellow"/>
        </w:rPr>
      </w:pPr>
    </w:p>
    <w:p w14:paraId="437A03EA" w14:textId="77777777" w:rsidR="00DC18D0" w:rsidRDefault="00DC18D0">
      <w:pPr>
        <w:jc w:val="center"/>
        <w:rPr>
          <w:color w:val="000000"/>
          <w:sz w:val="24"/>
          <w:szCs w:val="24"/>
          <w:highlight w:val="yellow"/>
        </w:rPr>
      </w:pPr>
    </w:p>
    <w:p w14:paraId="63A55B64" w14:textId="77777777" w:rsidR="00DC18D0" w:rsidRDefault="00DC18D0">
      <w:pPr>
        <w:jc w:val="center"/>
        <w:rPr>
          <w:color w:val="000000"/>
          <w:sz w:val="24"/>
          <w:szCs w:val="24"/>
          <w:highlight w:val="yellow"/>
        </w:rPr>
      </w:pPr>
    </w:p>
    <w:p w14:paraId="4F13B078" w14:textId="77777777" w:rsidR="00DC18D0" w:rsidRDefault="00DC18D0">
      <w:pPr>
        <w:jc w:val="center"/>
        <w:rPr>
          <w:color w:val="000000"/>
          <w:sz w:val="24"/>
          <w:szCs w:val="24"/>
          <w:highlight w:val="yellow"/>
        </w:rPr>
      </w:pPr>
    </w:p>
    <w:p w14:paraId="79AA159A" w14:textId="77777777" w:rsidR="00DC18D0" w:rsidRDefault="00DC18D0">
      <w:pPr>
        <w:jc w:val="center"/>
        <w:rPr>
          <w:color w:val="000000"/>
          <w:sz w:val="24"/>
          <w:szCs w:val="24"/>
          <w:highlight w:val="yellow"/>
        </w:rPr>
      </w:pPr>
    </w:p>
    <w:p w14:paraId="0000009F" w14:textId="4165CE59" w:rsidR="00DC2372" w:rsidRDefault="00DC18D0">
      <w:pPr>
        <w:jc w:val="center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  <w:highlight w:val="yellow"/>
        </w:rPr>
        <w:t>Your Logo</w:t>
      </w:r>
    </w:p>
    <w:p w14:paraId="000000A0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A1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A2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A3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A4" w14:textId="77777777" w:rsidR="00DC2372" w:rsidRDefault="00DC2372">
      <w:pPr>
        <w:jc w:val="center"/>
        <w:rPr>
          <w:color w:val="000000"/>
          <w:sz w:val="24"/>
          <w:szCs w:val="24"/>
        </w:rPr>
      </w:pPr>
    </w:p>
    <w:p w14:paraId="000000A5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6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7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8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9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A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B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C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D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E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Your Logo</w:t>
      </w:r>
    </w:p>
    <w:p w14:paraId="000000AF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B0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B1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B2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B3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4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5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6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7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8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9" w14:textId="77777777" w:rsidR="00DC2372" w:rsidRDefault="00DC2372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A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B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C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BD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Your Logo</w:t>
      </w:r>
    </w:p>
    <w:p w14:paraId="000000BE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BF" w14:textId="77777777" w:rsidR="00DC2372" w:rsidRDefault="00DC18D0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C0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C1" w14:textId="77777777" w:rsidR="00DC2372" w:rsidRDefault="00DC18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C2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C3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C4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C5" w14:textId="77777777" w:rsidR="00DC2372" w:rsidRDefault="00DC2372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DC2372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2"/>
    <w:rsid w:val="00DC18D0"/>
    <w:rsid w:val="00D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540E"/>
  <w15:docId w15:val="{671F475D-07A3-4BEF-8F28-9227E18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1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806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57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A2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B24"/>
    <w:rPr>
      <w:rFonts w:ascii="Arial" w:hAnsi="Arial" w:cs="Arial"/>
      <w:color w:val="FF0000"/>
    </w:rPr>
  </w:style>
  <w:style w:type="paragraph" w:styleId="Footer">
    <w:name w:val="footer"/>
    <w:basedOn w:val="Normal"/>
    <w:link w:val="FooterChar"/>
    <w:rsid w:val="00BA2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2B24"/>
    <w:rPr>
      <w:rFonts w:ascii="Arial" w:hAnsi="Arial" w:cs="Arial"/>
      <w:color w:val="FF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YfqOnI7ZMtVecbJOUgWaU/m7A==">AMUW2mWlGec1PGGCO19zb1xUDdoukfC/DVxxl6DCsHsx/6YXkE+Qxmrr+WWb9khZ++tfRLhJVlCGhMUEydpNiZhl+NIHThPPZH7G1qu2BFlsVfD7upk4PyUkFKOnDAaReWry7dj4tfaI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Win15</dc:creator>
  <cp:lastModifiedBy>Heather Svoboda</cp:lastModifiedBy>
  <cp:revision>2</cp:revision>
  <dcterms:created xsi:type="dcterms:W3CDTF">2023-04-03T23:50:00Z</dcterms:created>
  <dcterms:modified xsi:type="dcterms:W3CDTF">2023-04-03T23:50:00Z</dcterms:modified>
</cp:coreProperties>
</file>